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94" w:rsidRPr="003E00F2" w:rsidRDefault="00E20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 w:rsidRPr="003E00F2">
        <w:rPr>
          <w:rFonts w:ascii="Times New Roman" w:eastAsia="Comic Sans MS" w:hAnsi="Times New Roman" w:cs="Times New Roman"/>
          <w:b/>
          <w:color w:val="000000"/>
          <w:sz w:val="32"/>
          <w:szCs w:val="32"/>
        </w:rPr>
        <w:t>CENTRAL LAKE PUBLIC SCHOOLS</w:t>
      </w:r>
      <w:r w:rsidRPr="003E00F2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5817870</wp:posOffset>
            </wp:positionH>
            <wp:positionV relativeFrom="paragraph">
              <wp:posOffset>144780</wp:posOffset>
            </wp:positionV>
            <wp:extent cx="1121410" cy="1400175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6C50" w:rsidRPr="003E00F2" w:rsidRDefault="00486C50" w:rsidP="00486C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/>
          <w:sz w:val="32"/>
          <w:szCs w:val="32"/>
        </w:rPr>
      </w:pPr>
      <w:r w:rsidRPr="003E00F2">
        <w:rPr>
          <w:rFonts w:ascii="Times New Roman" w:eastAsia="Comic Sans MS" w:hAnsi="Times New Roman" w:cs="Times New Roman"/>
          <w:b/>
          <w:color w:val="000000"/>
          <w:sz w:val="32"/>
          <w:szCs w:val="32"/>
        </w:rPr>
        <w:t>STUDENT TRANSPORTATION</w:t>
      </w:r>
    </w:p>
    <w:p w:rsidR="00432594" w:rsidRPr="003E00F2" w:rsidRDefault="00E20C5F" w:rsidP="00486C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mic Sans MS" w:hAnsi="Times New Roman" w:cs="Times New Roman"/>
          <w:b/>
          <w:color w:val="000000"/>
          <w:sz w:val="32"/>
          <w:szCs w:val="32"/>
        </w:rPr>
      </w:pPr>
      <w:r w:rsidRPr="003E00F2">
        <w:rPr>
          <w:rFonts w:ascii="Times New Roman" w:eastAsia="Comic Sans MS" w:hAnsi="Times New Roman" w:cs="Times New Roman"/>
          <w:b/>
          <w:color w:val="000000"/>
          <w:sz w:val="32"/>
          <w:szCs w:val="32"/>
        </w:rPr>
        <w:t>REQUEST or ROUTE CHANGE</w:t>
      </w:r>
    </w:p>
    <w:p w:rsidR="00E82DF0" w:rsidRPr="00486C50" w:rsidRDefault="00E82DF0" w:rsidP="00486C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omic Sans MS" w:hAnsi="Times New Roman" w:cs="Times New Roman"/>
          <w:color w:val="000000"/>
          <w:sz w:val="32"/>
          <w:szCs w:val="32"/>
        </w:rPr>
      </w:pPr>
    </w:p>
    <w:p w:rsidR="00432594" w:rsidRPr="00E82DF0" w:rsidRDefault="00E20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omic Sans MS" w:hAnsi="Times New Roman" w:cs="Times New Roman"/>
          <w:color w:val="000000"/>
          <w:sz w:val="28"/>
          <w:szCs w:val="28"/>
        </w:rPr>
      </w:pPr>
      <w:r w:rsidRPr="00E82DF0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If your home is </w:t>
      </w:r>
      <w:r w:rsidRPr="00E82DF0">
        <w:rPr>
          <w:rFonts w:ascii="Times New Roman" w:eastAsia="Comic Sans MS" w:hAnsi="Times New Roman" w:cs="Times New Roman"/>
          <w:sz w:val="28"/>
          <w:szCs w:val="28"/>
        </w:rPr>
        <w:t>outside the village limits</w:t>
      </w:r>
      <w:r w:rsidRPr="00E82DF0">
        <w:rPr>
          <w:rFonts w:ascii="Times New Roman" w:eastAsia="Comic Sans MS" w:hAnsi="Times New Roman" w:cs="Times New Roman"/>
          <w:color w:val="000000"/>
          <w:sz w:val="28"/>
          <w:szCs w:val="28"/>
        </w:rPr>
        <w:t>, he or she may be eligible for bus transportation. Here is the first step. Please fill out this form. Once the Transportation Department receives this completed form, you will receive a phone call or email notification. School of choice transportation is not available.</w:t>
      </w:r>
    </w:p>
    <w:p w:rsidR="00432594" w:rsidRDefault="00E20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</w:t>
      </w:r>
    </w:p>
    <w:p w:rsidR="00432594" w:rsidRPr="00486C50" w:rsidRDefault="00E20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</w:rPr>
      </w:pPr>
      <w:r w:rsidRPr="003E00F2">
        <w:rPr>
          <w:rFonts w:ascii="Times New Roman" w:eastAsia="Comic Sans MS" w:hAnsi="Times New Roman" w:cs="Times New Roman"/>
          <w:color w:val="000000"/>
          <w:sz w:val="28"/>
          <w:szCs w:val="28"/>
        </w:rPr>
        <w:t>School Year</w:t>
      </w:r>
      <w:r w:rsidRPr="00486C50">
        <w:rPr>
          <w:rFonts w:ascii="Times New Roman" w:eastAsia="Comic Sans MS" w:hAnsi="Times New Roman" w:cs="Times New Roman"/>
          <w:color w:val="000000"/>
          <w:sz w:val="24"/>
          <w:szCs w:val="24"/>
        </w:rPr>
        <w:t xml:space="preserve">: ________________________      </w:t>
      </w:r>
      <w:r w:rsidRPr="003E00F2">
        <w:rPr>
          <w:rFonts w:ascii="Times New Roman" w:eastAsia="Comic Sans MS" w:hAnsi="Times New Roman" w:cs="Times New Roman"/>
          <w:b/>
          <w:color w:val="000000"/>
          <w:sz w:val="28"/>
          <w:szCs w:val="28"/>
        </w:rPr>
        <w:t>Please allow 3 days for processing request</w:t>
      </w:r>
    </w:p>
    <w:p w:rsidR="00432594" w:rsidRDefault="00432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tbl>
      <w:tblPr>
        <w:tblStyle w:val="a"/>
        <w:tblW w:w="107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4590"/>
        <w:gridCol w:w="1887"/>
        <w:gridCol w:w="3693"/>
      </w:tblGrid>
      <w:tr w:rsidR="00432594" w:rsidRPr="00486C50">
        <w:tc>
          <w:tcPr>
            <w:tcW w:w="7012" w:type="dxa"/>
            <w:gridSpan w:val="3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 xml:space="preserve">Student Name: </w:t>
            </w:r>
          </w:p>
        </w:tc>
        <w:tc>
          <w:tcPr>
            <w:tcW w:w="3693" w:type="dxa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Grade:</w:t>
            </w:r>
          </w:p>
        </w:tc>
      </w:tr>
      <w:tr w:rsidR="00432594" w:rsidRPr="00486C50">
        <w:tc>
          <w:tcPr>
            <w:tcW w:w="5125" w:type="dxa"/>
            <w:gridSpan w:val="2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Current Date:</w:t>
            </w:r>
          </w:p>
        </w:tc>
        <w:tc>
          <w:tcPr>
            <w:tcW w:w="5580" w:type="dxa"/>
            <w:gridSpan w:val="2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Start Date:</w:t>
            </w: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Home Address:</w:t>
            </w:r>
          </w:p>
        </w:tc>
      </w:tr>
      <w:tr w:rsidR="00432594" w:rsidRPr="00486C50">
        <w:tc>
          <w:tcPr>
            <w:tcW w:w="5125" w:type="dxa"/>
            <w:gridSpan w:val="2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Cell Phone:</w:t>
            </w:r>
          </w:p>
        </w:tc>
        <w:tc>
          <w:tcPr>
            <w:tcW w:w="5580" w:type="dxa"/>
            <w:gridSpan w:val="2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Work Phone:</w:t>
            </w:r>
          </w:p>
        </w:tc>
      </w:tr>
      <w:tr w:rsidR="00432594" w:rsidRPr="00486C50">
        <w:tc>
          <w:tcPr>
            <w:tcW w:w="5125" w:type="dxa"/>
            <w:gridSpan w:val="2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Home Phone:</w:t>
            </w:r>
          </w:p>
        </w:tc>
        <w:tc>
          <w:tcPr>
            <w:tcW w:w="5580" w:type="dxa"/>
            <w:gridSpan w:val="2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Email:</w:t>
            </w: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Should the driver be aware of any health concerns your student has:   YES   NO</w:t>
            </w: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If yes, please explain:</w:t>
            </w: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432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432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594" w:rsidRPr="00486C50">
        <w:trPr>
          <w:trHeight w:val="836"/>
        </w:trPr>
        <w:tc>
          <w:tcPr>
            <w:tcW w:w="10705" w:type="dxa"/>
            <w:gridSpan w:val="4"/>
            <w:tcBorders>
              <w:left w:val="nil"/>
              <w:right w:val="nil"/>
            </w:tcBorders>
            <w:vAlign w:val="center"/>
          </w:tcPr>
          <w:p w:rsidR="00432594" w:rsidRPr="003E00F2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3E00F2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BUS ROUTE REQUEST OR CHANGE</w:t>
            </w:r>
          </w:p>
        </w:tc>
      </w:tr>
      <w:tr w:rsidR="00432594" w:rsidRPr="00486C50" w:rsidTr="003E00F2">
        <w:trPr>
          <w:trHeight w:val="503"/>
        </w:trPr>
        <w:tc>
          <w:tcPr>
            <w:tcW w:w="535" w:type="dxa"/>
          </w:tcPr>
          <w:p w:rsidR="00432594" w:rsidRPr="00E82DF0" w:rsidRDefault="00432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70" w:type="dxa"/>
            <w:gridSpan w:val="3"/>
          </w:tcPr>
          <w:p w:rsidR="00432594" w:rsidRPr="003E00F2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6"/>
                <w:szCs w:val="26"/>
              </w:rPr>
            </w:pPr>
            <w:r w:rsidRPr="003E00F2">
              <w:rPr>
                <w:rFonts w:ascii="Times New Roman" w:eastAsia="Comic Sans MS" w:hAnsi="Times New Roman" w:cs="Times New Roman"/>
                <w:color w:val="000000"/>
                <w:sz w:val="26"/>
                <w:szCs w:val="26"/>
              </w:rPr>
              <w:t>My child is NOT riding the CLPS school bus and I am requesting to have him/her added.</w:t>
            </w:r>
          </w:p>
        </w:tc>
      </w:tr>
      <w:tr w:rsidR="00432594" w:rsidRPr="00486C50" w:rsidTr="003E00F2">
        <w:trPr>
          <w:trHeight w:val="530"/>
        </w:trPr>
        <w:tc>
          <w:tcPr>
            <w:tcW w:w="535" w:type="dxa"/>
          </w:tcPr>
          <w:p w:rsidR="00432594" w:rsidRPr="00E82DF0" w:rsidRDefault="00432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70" w:type="dxa"/>
            <w:gridSpan w:val="3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3E00F2">
              <w:rPr>
                <w:rFonts w:ascii="Times New Roman" w:eastAsia="Comic Sans MS" w:hAnsi="Times New Roman" w:cs="Times New Roman"/>
                <w:color w:val="000000"/>
                <w:sz w:val="26"/>
                <w:szCs w:val="26"/>
              </w:rPr>
              <w:t>My child presently rides the CLPS school bus and I am requesting the following changes</w:t>
            </w: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432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432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432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4325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32594" w:rsidRPr="00486C50">
        <w:tc>
          <w:tcPr>
            <w:tcW w:w="10705" w:type="dxa"/>
            <w:gridSpan w:val="4"/>
          </w:tcPr>
          <w:p w:rsidR="00432594" w:rsidRPr="00E82DF0" w:rsidRDefault="00E20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 xml:space="preserve">Parent Signature:                                                                  </w:t>
            </w:r>
            <w:r w:rsidR="003E00F2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E82DF0"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  <w:t>Date:</w:t>
            </w:r>
          </w:p>
        </w:tc>
      </w:tr>
    </w:tbl>
    <w:p w:rsidR="00432594" w:rsidRPr="00486C50" w:rsidRDefault="004325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</w:rPr>
      </w:pPr>
    </w:p>
    <w:p w:rsidR="00432594" w:rsidRPr="00486C50" w:rsidRDefault="00486C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omic Sans MS" w:hAnsi="Times New Roman" w:cs="Times New Roman"/>
          <w:color w:val="000000"/>
          <w:sz w:val="24"/>
          <w:szCs w:val="24"/>
        </w:rPr>
      </w:pPr>
      <w:r w:rsidRPr="00486C5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A03C558" wp14:editId="6DB684A0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6686550" cy="2466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466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32594" w:rsidRPr="00486C50" w:rsidRDefault="00E20C5F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C50">
                              <w:rPr>
                                <w:rFonts w:ascii="Times New Roman" w:eastAsia="Comic Sans MS" w:hAnsi="Times New Roman" w:cs="Times New Roman"/>
                                <w:b/>
                                <w:color w:val="000000"/>
                                <w:sz w:val="28"/>
                              </w:rPr>
                              <w:t>Students are allowed to have only one pick up location and one drop off location.</w:t>
                            </w:r>
                          </w:p>
                          <w:p w:rsidR="00432594" w:rsidRPr="00486C50" w:rsidRDefault="00E20C5F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 xml:space="preserve">*The locations must be within the district boundaries, </w:t>
                            </w:r>
                          </w:p>
                          <w:p w:rsidR="00432594" w:rsidRPr="00486C50" w:rsidRDefault="00E20C5F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 xml:space="preserve">*Location may be either home or day care. </w:t>
                            </w:r>
                          </w:p>
                          <w:p w:rsidR="00432594" w:rsidRPr="00486C50" w:rsidRDefault="00E20C5F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>*The district does not allow for day varying</w:t>
                            </w:r>
                            <w:r w:rsidR="00732C91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 xml:space="preserve"> pick up and drop of locations or extra riders.</w:t>
                            </w:r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  <w:p w:rsidR="00E82DF0" w:rsidRDefault="00E82DF0" w:rsidP="003401AC">
                            <w:pPr>
                              <w:spacing w:after="0" w:line="240" w:lineRule="auto"/>
                              <w:ind w:left="2160" w:firstLine="720"/>
                              <w:textDirection w:val="btLr"/>
                              <w:rPr>
                                <w:rFonts w:ascii="Times New Roman" w:eastAsia="Comic Sans MS" w:hAnsi="Times New Roman" w:cs="Times New Roman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:rsidR="00432594" w:rsidRPr="00486C50" w:rsidRDefault="00E82DF0" w:rsidP="003401AC">
                            <w:pPr>
                              <w:spacing w:after="0" w:line="240" w:lineRule="auto"/>
                              <w:ind w:left="2160" w:firstLine="720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omic Sans MS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     </w:t>
                            </w:r>
                            <w:r w:rsidR="00E20C5F" w:rsidRPr="00486C50">
                              <w:rPr>
                                <w:rFonts w:ascii="Times New Roman" w:eastAsia="Comic Sans MS" w:hAnsi="Times New Roman" w:cs="Times New Roman"/>
                                <w:b/>
                                <w:color w:val="000000"/>
                                <w:sz w:val="28"/>
                              </w:rPr>
                              <w:t>FOR OFFICIAL USE</w:t>
                            </w:r>
                          </w:p>
                          <w:p w:rsidR="00432594" w:rsidRPr="00486C50" w:rsidRDefault="00E20C5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 xml:space="preserve">Date </w:t>
                            </w:r>
                            <w:proofErr w:type="gramStart"/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>Received:_</w:t>
                            </w:r>
                            <w:proofErr w:type="gramEnd"/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>______ Scheduled:_____ Date:______</w:t>
                            </w:r>
                          </w:p>
                          <w:p w:rsidR="00432594" w:rsidRPr="00486C50" w:rsidRDefault="00E20C5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>Notified parent/</w:t>
                            </w:r>
                            <w:proofErr w:type="gramStart"/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>guardian:_</w:t>
                            </w:r>
                            <w:proofErr w:type="gramEnd"/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>______  Bus number:______</w:t>
                            </w:r>
                          </w:p>
                          <w:p w:rsidR="00432594" w:rsidRPr="00486C50" w:rsidRDefault="00E20C5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00"/>
                                <w:sz w:val="28"/>
                              </w:rPr>
                              <w:t xml:space="preserve">CENTRAL LAKE PUBLIC SCHOOLS       </w:t>
                            </w:r>
                            <w:r w:rsidRPr="00486C50">
                              <w:rPr>
                                <w:rFonts w:ascii="Times New Roman" w:eastAsia="Comic Sans MS" w:hAnsi="Times New Roman" w:cs="Times New Roman"/>
                                <w:color w:val="0000FF"/>
                                <w:sz w:val="28"/>
                                <w:u w:val="single"/>
                              </w:rPr>
                              <w:t>teal@</w:t>
                            </w:r>
                            <w:r w:rsidR="00621133">
                              <w:rPr>
                                <w:rFonts w:ascii="Times New Roman" w:eastAsia="Comic Sans MS" w:hAnsi="Times New Roman" w:cs="Times New Roman"/>
                                <w:color w:val="0000FF"/>
                                <w:sz w:val="28"/>
                                <w:u w:val="single"/>
                              </w:rPr>
                              <w:t>centrallake.org</w:t>
                            </w:r>
                          </w:p>
                          <w:p w:rsidR="00432594" w:rsidRPr="00486C50" w:rsidRDefault="0043259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32594" w:rsidRPr="003E00F2" w:rsidRDefault="00E20C5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00F2">
                              <w:rPr>
                                <w:rFonts w:ascii="Times New Roman" w:eastAsia="Comic Sans MS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Please allow up to 3 days for processing</w:t>
                            </w:r>
                          </w:p>
                          <w:p w:rsidR="00432594" w:rsidRPr="00486C50" w:rsidRDefault="00432594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32594" w:rsidRPr="00486C50" w:rsidRDefault="0043259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32594" w:rsidRPr="00486C50" w:rsidRDefault="00432594">
                            <w:pPr>
                              <w:spacing w:line="275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3C558" id="Rectangle 1" o:spid="_x0000_s1026" style="position:absolute;margin-left:0;margin-top:9.4pt;width:526.5pt;height:19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432594" w:rsidRPr="00486C50" w:rsidRDefault="00E20C5F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486C50">
                        <w:rPr>
                          <w:rFonts w:ascii="Times New Roman" w:eastAsia="Comic Sans MS" w:hAnsi="Times New Roman" w:cs="Times New Roman"/>
                          <w:b/>
                          <w:color w:val="000000"/>
                          <w:sz w:val="28"/>
                        </w:rPr>
                        <w:t>Students are allowed to have only one pick up location and one drop off location.</w:t>
                      </w:r>
                    </w:p>
                    <w:p w:rsidR="00432594" w:rsidRPr="00486C50" w:rsidRDefault="00E20C5F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486C50">
                        <w:rPr>
                          <w:rFonts w:ascii="Times New Roman" w:eastAsia="Comic Sans MS" w:hAnsi="Times New Roman" w:cs="Times New Roman"/>
                          <w:color w:val="000000"/>
                          <w:sz w:val="28"/>
                        </w:rPr>
                        <w:t xml:space="preserve">*The locations must be within the district boundaries, </w:t>
                      </w:r>
                    </w:p>
                    <w:p w:rsidR="00432594" w:rsidRPr="00486C50" w:rsidRDefault="00E20C5F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486C50">
                        <w:rPr>
                          <w:rFonts w:ascii="Times New Roman" w:eastAsia="Comic Sans MS" w:hAnsi="Times New Roman" w:cs="Times New Roman"/>
                          <w:color w:val="000000"/>
                          <w:sz w:val="28"/>
                        </w:rPr>
                        <w:t xml:space="preserve">*Location may be either home or day care. </w:t>
                      </w:r>
                    </w:p>
                    <w:p w:rsidR="00432594" w:rsidRPr="00486C50" w:rsidRDefault="00E20C5F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486C50">
                        <w:rPr>
                          <w:rFonts w:ascii="Times New Roman" w:eastAsia="Comic Sans MS" w:hAnsi="Times New Roman" w:cs="Times New Roman"/>
                          <w:color w:val="000000"/>
                          <w:sz w:val="28"/>
                        </w:rPr>
                        <w:t>*The district does not allow for day varying</w:t>
                      </w:r>
                      <w:r w:rsidR="00732C91">
                        <w:rPr>
                          <w:rFonts w:ascii="Times New Roman" w:eastAsia="Comic Sans MS" w:hAnsi="Times New Roman" w:cs="Times New Roman"/>
                          <w:color w:val="000000"/>
                          <w:sz w:val="28"/>
                        </w:rPr>
                        <w:t xml:space="preserve"> pick up and drop of locations or extra riders.</w:t>
                      </w:r>
                      <w:bookmarkStart w:id="2" w:name="_GoBack"/>
                      <w:bookmarkEnd w:id="2"/>
                      <w:r w:rsidRPr="00486C50">
                        <w:rPr>
                          <w:rFonts w:ascii="Times New Roman" w:eastAsia="Comic Sans MS" w:hAnsi="Times New Roman" w:cs="Times New Roman"/>
                          <w:color w:val="000000"/>
                          <w:sz w:val="28"/>
                        </w:rPr>
                        <w:t xml:space="preserve">  </w:t>
                      </w:r>
                    </w:p>
                    <w:p w:rsidR="00E82DF0" w:rsidRDefault="00E82DF0" w:rsidP="003401AC">
                      <w:pPr>
                        <w:spacing w:after="0" w:line="240" w:lineRule="auto"/>
                        <w:ind w:left="2160" w:firstLine="720"/>
                        <w:textDirection w:val="btLr"/>
                        <w:rPr>
                          <w:rFonts w:ascii="Times New Roman" w:eastAsia="Comic Sans MS" w:hAnsi="Times New Roman" w:cs="Times New Roman"/>
                          <w:b/>
                          <w:color w:val="000000"/>
                          <w:sz w:val="28"/>
                        </w:rPr>
                      </w:pPr>
                    </w:p>
                    <w:p w:rsidR="00432594" w:rsidRPr="00486C50" w:rsidRDefault="00E82DF0" w:rsidP="003401AC">
                      <w:pPr>
                        <w:spacing w:after="0" w:line="240" w:lineRule="auto"/>
                        <w:ind w:left="2160" w:firstLine="720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Comic Sans MS" w:hAnsi="Times New Roman" w:cs="Times New Roman"/>
                          <w:b/>
                          <w:color w:val="000000"/>
                          <w:sz w:val="28"/>
                        </w:rPr>
                        <w:t xml:space="preserve">      </w:t>
                      </w:r>
                      <w:r w:rsidR="00E20C5F" w:rsidRPr="00486C50">
                        <w:rPr>
                          <w:rFonts w:ascii="Times New Roman" w:eastAsia="Comic Sans MS" w:hAnsi="Times New Roman" w:cs="Times New Roman"/>
                          <w:b/>
                          <w:color w:val="000000"/>
                          <w:sz w:val="28"/>
                        </w:rPr>
                        <w:t>FOR OFFICIAL USE</w:t>
                      </w:r>
                    </w:p>
                    <w:p w:rsidR="00432594" w:rsidRPr="00486C50" w:rsidRDefault="00E20C5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486C50">
                        <w:rPr>
                          <w:rFonts w:ascii="Times New Roman" w:eastAsia="Comic Sans MS" w:hAnsi="Times New Roman" w:cs="Times New Roman"/>
                          <w:color w:val="000000"/>
                          <w:sz w:val="28"/>
                        </w:rPr>
                        <w:t>Date Received:_______ Scheduled:_____ Date:______</w:t>
                      </w:r>
                    </w:p>
                    <w:p w:rsidR="00432594" w:rsidRPr="00486C50" w:rsidRDefault="00E20C5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486C50">
                        <w:rPr>
                          <w:rFonts w:ascii="Times New Roman" w:eastAsia="Comic Sans MS" w:hAnsi="Times New Roman" w:cs="Times New Roman"/>
                          <w:color w:val="000000"/>
                          <w:sz w:val="28"/>
                        </w:rPr>
                        <w:t>Notified parent/guardian:_______  Bus number:______</w:t>
                      </w:r>
                    </w:p>
                    <w:p w:rsidR="00432594" w:rsidRPr="00486C50" w:rsidRDefault="00E20C5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486C50">
                        <w:rPr>
                          <w:rFonts w:ascii="Times New Roman" w:eastAsia="Comic Sans MS" w:hAnsi="Times New Roman" w:cs="Times New Roman"/>
                          <w:color w:val="000000"/>
                          <w:sz w:val="28"/>
                        </w:rPr>
                        <w:t xml:space="preserve">CENTRAL LAKE PUBLIC SCHOOLS       </w:t>
                      </w:r>
                      <w:r w:rsidRPr="00486C50">
                        <w:rPr>
                          <w:rFonts w:ascii="Times New Roman" w:eastAsia="Comic Sans MS" w:hAnsi="Times New Roman" w:cs="Times New Roman"/>
                          <w:color w:val="0000FF"/>
                          <w:sz w:val="28"/>
                          <w:u w:val="single"/>
                        </w:rPr>
                        <w:t>teal@</w:t>
                      </w:r>
                      <w:r w:rsidR="00621133">
                        <w:rPr>
                          <w:rFonts w:ascii="Times New Roman" w:eastAsia="Comic Sans MS" w:hAnsi="Times New Roman" w:cs="Times New Roman"/>
                          <w:color w:val="0000FF"/>
                          <w:sz w:val="28"/>
                          <w:u w:val="single"/>
                        </w:rPr>
                        <w:t>centrallake.org</w:t>
                      </w:r>
                    </w:p>
                    <w:p w:rsidR="00432594" w:rsidRPr="00486C50" w:rsidRDefault="0043259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  <w:p w:rsidR="00432594" w:rsidRPr="003E00F2" w:rsidRDefault="00E20C5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00F2">
                        <w:rPr>
                          <w:rFonts w:ascii="Times New Roman" w:eastAsia="Comic Sans MS" w:hAnsi="Times New Roman" w:cs="Times New Roman"/>
                          <w:i/>
                          <w:color w:val="000000"/>
                          <w:sz w:val="24"/>
                          <w:szCs w:val="24"/>
                        </w:rPr>
                        <w:t>Please allow up to 3 days for processing</w:t>
                      </w:r>
                    </w:p>
                    <w:p w:rsidR="00432594" w:rsidRPr="00486C50" w:rsidRDefault="00432594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  <w:p w:rsidR="00432594" w:rsidRPr="00486C50" w:rsidRDefault="0043259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  <w:p w:rsidR="00432594" w:rsidRPr="00486C50" w:rsidRDefault="00432594">
                      <w:pPr>
                        <w:spacing w:line="275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32594" w:rsidRPr="00486C5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94"/>
    <w:rsid w:val="003401AC"/>
    <w:rsid w:val="003A2814"/>
    <w:rsid w:val="003E00F2"/>
    <w:rsid w:val="00432594"/>
    <w:rsid w:val="00486C50"/>
    <w:rsid w:val="00621133"/>
    <w:rsid w:val="006E6319"/>
    <w:rsid w:val="00732C91"/>
    <w:rsid w:val="00E20C5F"/>
    <w:rsid w:val="00E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EF8CC-333B-4B89-8AD0-C8286D3F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 Schools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Teal, Amanda</dc:creator>
  <cp:lastModifiedBy>Teal, Amanda</cp:lastModifiedBy>
  <cp:revision>2</cp:revision>
  <cp:lastPrinted>2024-03-01T20:32:00Z</cp:lastPrinted>
  <dcterms:created xsi:type="dcterms:W3CDTF">2024-08-20T12:11:00Z</dcterms:created>
  <dcterms:modified xsi:type="dcterms:W3CDTF">2024-08-20T12:11:00Z</dcterms:modified>
</cp:coreProperties>
</file>